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6D1DCB">
        <w:rPr>
          <w:b/>
        </w:rPr>
        <w:t xml:space="preserve">INTERNAL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B71E99" w:rsidRPr="00B71E99" w:rsidRDefault="00783A1F" w:rsidP="00B71E99">
      <w:pPr>
        <w:jc w:val="center"/>
        <w:rPr>
          <w:b/>
          <w:i/>
        </w:rPr>
      </w:pPr>
      <w:r w:rsidRPr="00B71E99">
        <w:rPr>
          <w:b/>
          <w:i/>
        </w:rPr>
        <w:t xml:space="preserve">Note: </w:t>
      </w:r>
      <w:r w:rsidR="0095758D" w:rsidRPr="00B71E99">
        <w:rPr>
          <w:b/>
          <w:i/>
        </w:rPr>
        <w:t>[</w:t>
      </w:r>
      <w:r w:rsidRPr="00B71E99">
        <w:rPr>
          <w:b/>
          <w:i/>
          <w:u w:val="single"/>
        </w:rPr>
        <w:t>underlined</w:t>
      </w:r>
      <w:r w:rsidR="0095758D" w:rsidRPr="00B71E99">
        <w:rPr>
          <w:b/>
          <w:i/>
          <w:u w:val="single"/>
        </w:rPr>
        <w:t xml:space="preserve"> and bracketed</w:t>
      </w:r>
      <w:r w:rsidRPr="00B71E99">
        <w:rPr>
          <w:b/>
          <w:i/>
          <w:u w:val="single"/>
        </w:rPr>
        <w:t xml:space="preserve"> elements</w:t>
      </w:r>
      <w:r w:rsidR="0095758D" w:rsidRPr="00B71E99">
        <w:rPr>
          <w:b/>
          <w:i/>
          <w:u w:val="single"/>
        </w:rPr>
        <w:t>]</w:t>
      </w:r>
      <w:r w:rsidRPr="00B71E99">
        <w:rPr>
          <w:b/>
          <w:i/>
        </w:rPr>
        <w:t xml:space="preserve"> should be </w:t>
      </w:r>
      <w:r w:rsidR="0095758D" w:rsidRPr="00B71E99">
        <w:rPr>
          <w:b/>
          <w:i/>
        </w:rPr>
        <w:t>completed as appropriate for each candidate</w:t>
      </w:r>
      <w:r w:rsidR="00B71E99" w:rsidRPr="00B71E99">
        <w:rPr>
          <w:b/>
          <w:i/>
        </w:rPr>
        <w:t>.</w:t>
      </w:r>
    </w:p>
    <w:p w:rsidR="00E416E6" w:rsidRDefault="00E416E6" w:rsidP="00B71E99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6D1DCB" w:rsidRDefault="00E416E6" w:rsidP="00E416E6">
      <w:r w:rsidRPr="00F95880">
        <w:rPr>
          <w:u w:val="single"/>
        </w:rPr>
        <w:t>First M.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</w:t>
      </w:r>
      <w:r w:rsidR="006D1DCB">
        <w:t>you have had the opportunity to interact</w:t>
      </w:r>
      <w:r w:rsidR="00B71E99">
        <w:t xml:space="preserve"> with Dr. </w:t>
      </w:r>
      <w:r w:rsidR="00B71E99" w:rsidRPr="00B71E99">
        <w:rPr>
          <w:u w:val="single"/>
        </w:rPr>
        <w:t>Last</w:t>
      </w:r>
      <w:r w:rsidR="00B71E99">
        <w:t xml:space="preserve"> at the University of Florida and I ask for your assessment of [</w:t>
      </w:r>
      <w:r w:rsidR="00B71E99" w:rsidRPr="00B71E99">
        <w:rPr>
          <w:u w:val="single"/>
        </w:rPr>
        <w:t>his/her</w:t>
      </w:r>
      <w:r w:rsidR="00B71E99">
        <w:rPr>
          <w:u w:val="single"/>
        </w:rPr>
        <w:t>]</w:t>
      </w:r>
      <w:r w:rsidR="00B71E99">
        <w:t xml:space="preserve"> contributions and impact as a [</w:t>
      </w:r>
      <w:r w:rsidR="00B71E99" w:rsidRPr="00B71E99">
        <w:rPr>
          <w:u w:val="single"/>
        </w:rPr>
        <w:t xml:space="preserve">clinician, </w:t>
      </w:r>
      <w:r w:rsidR="00B71E99">
        <w:rPr>
          <w:u w:val="single"/>
        </w:rPr>
        <w:t xml:space="preserve">educator, </w:t>
      </w:r>
      <w:r w:rsidR="00B71E99" w:rsidRPr="00B71E99">
        <w:rPr>
          <w:u w:val="single"/>
        </w:rPr>
        <w:t>collaborator, researcher</w:t>
      </w:r>
      <w:r w:rsidR="00B71E99">
        <w:rPr>
          <w:u w:val="single"/>
        </w:rPr>
        <w:t>]</w:t>
      </w:r>
      <w:r w:rsidR="00B71E99">
        <w:t xml:space="preserve">.  </w:t>
      </w:r>
    </w:p>
    <w:p w:rsidR="00E416E6" w:rsidRDefault="00B71E99" w:rsidP="00E416E6">
      <w:r>
        <w:t xml:space="preserve">If you are willing to participate in this important assessment, please send me a letter describing your level of contact with Dr. Last and in what context.  </w:t>
      </w:r>
      <w:r w:rsidR="00AE4AD3">
        <w:rPr>
          <w:u w:val="single"/>
        </w:rPr>
        <w:t>[</w:t>
      </w:r>
      <w:r w:rsidR="00A0691D" w:rsidRPr="00A0691D">
        <w:rPr>
          <w:u w:val="single"/>
        </w:rPr>
        <w:t>Dr. Last</w:t>
      </w:r>
      <w:r w:rsidR="00AE4AD3"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 w:rsidR="00AE4AD3">
        <w:t>[</w:t>
      </w:r>
      <w:r w:rsidR="00E416E6" w:rsidRPr="00F95880">
        <w:rPr>
          <w:u w:val="single"/>
        </w:rPr>
        <w:t>Dr. Last’s</w:t>
      </w:r>
      <w:r w:rsidR="00AE4AD3"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</w:t>
      </w:r>
      <w:proofErr w:type="gramStart"/>
      <w:r w:rsidR="00ED6A52" w:rsidRPr="00ED6A52">
        <w:rPr>
          <w:b/>
          <w:i/>
        </w:rPr>
        <w:t>!!</w:t>
      </w:r>
      <w:proofErr w:type="gramEnd"/>
      <w:r w:rsidR="00ED6A52">
        <w:rPr>
          <w:b/>
          <w:i/>
        </w:rPr>
        <w:t xml:space="preserve"> of the following</w:t>
      </w:r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</w:t>
      </w:r>
      <w:r w:rsidR="00BD42A2">
        <w:t>in your department</w:t>
      </w:r>
      <w:r w:rsidR="00F95880">
        <w:t xml:space="preserve">.  </w:t>
      </w:r>
      <w:r w:rsidR="00BD42A2">
        <w:rPr>
          <w:b/>
          <w:i/>
        </w:rPr>
        <w:t>If the candidate is primarily a clinician or educator, “</w:t>
      </w:r>
      <w:r w:rsidR="00BD42A2">
        <w:t xml:space="preserve">Providing information about his/her clinical and educational contributions as you have observed, will be very useful.”  </w:t>
      </w:r>
      <w:r w:rsidR="00BD42A2" w:rsidRPr="00BD42A2">
        <w:rPr>
          <w:b/>
          <w:i/>
        </w:rPr>
        <w:t>If the letter is requested of a research team member ask:</w:t>
      </w:r>
      <w:r w:rsidR="00BD42A2">
        <w:t xml:space="preserve"> “Please provide your assessment of his/her specific contributions to your research collaboration.”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4A6675" w:rsidRDefault="00A0691D" w:rsidP="00AE4AD3">
      <w:r>
        <w:rPr>
          <w:u w:val="single"/>
        </w:rPr>
        <w:t>[</w:t>
      </w:r>
      <w:r w:rsidR="004A6675" w:rsidRPr="004A6675">
        <w:rPr>
          <w:u w:val="single"/>
        </w:rPr>
        <w:t>Dr. Last</w:t>
      </w:r>
      <w:r>
        <w:rPr>
          <w:u w:val="single"/>
        </w:rPr>
        <w:t>]</w:t>
      </w:r>
      <w:r w:rsidR="004A6675">
        <w:t xml:space="preserve"> </w:t>
      </w:r>
      <w:r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>
        <w:t>]</w:t>
      </w:r>
      <w:r w:rsidR="004A6675">
        <w:t xml:space="preserve"> waived </w:t>
      </w:r>
      <w:r w:rsidR="00AE4AD3">
        <w:t>[</w:t>
      </w:r>
      <w:r w:rsidR="004A6675" w:rsidRPr="004A6675">
        <w:rPr>
          <w:u w:val="single"/>
        </w:rPr>
        <w:t>his/her</w:t>
      </w:r>
      <w:r w:rsidR="00AE4AD3">
        <w:rPr>
          <w:u w:val="single"/>
        </w:rPr>
        <w:t>]</w:t>
      </w:r>
      <w:r w:rsidR="004A6675">
        <w:t xml:space="preserve"> right to read the letters of evaluation.  </w:t>
      </w:r>
      <w:r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8E03D0">
        <w:rPr>
          <w:b/>
          <w:i/>
        </w:rPr>
        <w:t>4</w:t>
      </w:r>
      <w:r w:rsidR="00ED6A52" w:rsidRPr="00ED6A52">
        <w:rPr>
          <w:b/>
          <w:i/>
        </w:rPr>
        <w:t>, 201</w:t>
      </w:r>
      <w:r w:rsidR="008E03D0">
        <w:rPr>
          <w:b/>
          <w:i/>
        </w:rPr>
        <w:t>7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 xml:space="preserve">Name/title.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r>
        <w:t>Encl.</w:t>
      </w:r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C4A2D"/>
    <w:rsid w:val="00243374"/>
    <w:rsid w:val="00263690"/>
    <w:rsid w:val="002971DB"/>
    <w:rsid w:val="002B5E8F"/>
    <w:rsid w:val="00407B78"/>
    <w:rsid w:val="004857C4"/>
    <w:rsid w:val="004A6675"/>
    <w:rsid w:val="00580D27"/>
    <w:rsid w:val="0058243D"/>
    <w:rsid w:val="005C5B33"/>
    <w:rsid w:val="005E4DD2"/>
    <w:rsid w:val="006676CE"/>
    <w:rsid w:val="006D107C"/>
    <w:rsid w:val="006D1DCB"/>
    <w:rsid w:val="007400EE"/>
    <w:rsid w:val="00783A1F"/>
    <w:rsid w:val="008E03D0"/>
    <w:rsid w:val="0095758D"/>
    <w:rsid w:val="00980D76"/>
    <w:rsid w:val="009C0DCF"/>
    <w:rsid w:val="00A0691D"/>
    <w:rsid w:val="00AE4AD3"/>
    <w:rsid w:val="00B71E99"/>
    <w:rsid w:val="00B72954"/>
    <w:rsid w:val="00BA00C8"/>
    <w:rsid w:val="00BD42A2"/>
    <w:rsid w:val="00DA1D19"/>
    <w:rsid w:val="00E416E6"/>
    <w:rsid w:val="00ED6A52"/>
    <w:rsid w:val="00F74CB4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7BD7"/>
  <w15:docId w15:val="{230B4699-C7DE-4D6B-8E30-260CBCC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cp:lastPrinted>2017-04-17T13:41:00Z</cp:lastPrinted>
  <dcterms:created xsi:type="dcterms:W3CDTF">2017-04-17T13:41:00Z</dcterms:created>
  <dcterms:modified xsi:type="dcterms:W3CDTF">2017-04-17T13:41:00Z</dcterms:modified>
</cp:coreProperties>
</file>